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3B1" w:rsidRDefault="00B80FEF">
      <w:pPr>
        <w:rPr>
          <w:sz w:val="28"/>
          <w:szCs w:val="28"/>
        </w:rPr>
      </w:pPr>
      <w:r w:rsidRPr="00271FDF">
        <w:rPr>
          <w:noProof/>
          <w:sz w:val="28"/>
          <w:szCs w:val="28"/>
        </w:rPr>
        <mc:AlternateContent>
          <mc:Choice Requires="wps">
            <w:drawing>
              <wp:anchor distT="91440" distB="91440" distL="114300" distR="114300" simplePos="0" relativeHeight="251659264" behindDoc="0" locked="0" layoutInCell="0" allowOverlap="1" wp14:anchorId="37F032BA" wp14:editId="14D6ED14">
                <wp:simplePos x="0" y="0"/>
                <wp:positionH relativeFrom="margin">
                  <wp:posOffset>2552700</wp:posOffset>
                </wp:positionH>
                <wp:positionV relativeFrom="margin">
                  <wp:posOffset>-438150</wp:posOffset>
                </wp:positionV>
                <wp:extent cx="3362960" cy="6267450"/>
                <wp:effectExtent l="38100" t="38100" r="123190" b="133350"/>
                <wp:wrapSquare wrapText="bothSides"/>
                <wp:docPr id="698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362960" cy="6267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sx="100500" sy="1005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2C3672" w:rsidRPr="00271FDF" w:rsidRDefault="002C3672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4.3    </w:t>
                            </w:r>
                            <w:r w:rsidRPr="00271FDF"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 xml:space="preserve"> Vocabulary</w:t>
                            </w:r>
                          </w:p>
                          <w:p w:rsidR="002C3672" w:rsidRDefault="002C3672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1.  impact – the force of one object striking against another</w:t>
                            </w:r>
                          </w:p>
                          <w:p w:rsidR="002C3672" w:rsidRDefault="002C3672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2.  deflated – past tense of deflate:  to let the air out of something</w:t>
                            </w:r>
                          </w:p>
                          <w:p w:rsidR="002C3672" w:rsidRDefault="002C3672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3.  analyze – to find out what something is made of by taking it apart</w:t>
                            </w:r>
                          </w:p>
                          <w:p w:rsidR="002C3672" w:rsidRDefault="002C3672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4.  texture – the look and feel of something</w:t>
                            </w:r>
                          </w:p>
                          <w:p w:rsidR="002C3672" w:rsidRDefault="002C3672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5.  hospitable – welcome and comfortable; friendly</w:t>
                            </w:r>
                          </w:p>
                          <w:p w:rsidR="002C3672" w:rsidRDefault="002C3672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6.  microscopic – something so small it can be seen only through a microscope</w:t>
                            </w:r>
                          </w:p>
                          <w:p w:rsidR="002C3672" w:rsidRDefault="002C3672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7.  harsh – very severe</w:t>
                            </w:r>
                          </w:p>
                          <w:p w:rsidR="002C3672" w:rsidRDefault="002C3672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8.  haze – mist, smoke, or dust in the air</w:t>
                            </w:r>
                          </w:p>
                          <w:p w:rsidR="002C3672" w:rsidRDefault="002C3672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9.  accumulate – to gather or pile up</w:t>
                            </w:r>
                          </w:p>
                          <w:p w:rsidR="002C3672" w:rsidRPr="00271FDF" w:rsidRDefault="002C3672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  <w:t>10.  pressure – force caused by one thing pushing against another thing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6" o:spid="_x0000_s1026" style="position:absolute;margin-left:201pt;margin-top:-34.5pt;width:264.8pt;height:493.5pt;flip:x;z-index:251659264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" o:allowincell="f" fillcolor="white [3212]" strokecolor="gray [1629]" strokeweight="1.5pt">
                <v:shadow on="t" type="perspective" color="black" opacity="26214f" origin="-.5,-.5" offset=".74836mm,.74836mm" matrix="65864f,,,65864f"/>
                <v:textbox inset="21.6pt,21.6pt,21.6pt,21.6pt">
                  <w:txbxContent>
                    <w:p w:rsidR="002C3672" w:rsidRPr="00271FDF" w:rsidRDefault="002C3672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4.3    </w:t>
                      </w:r>
                      <w:r w:rsidRPr="00271FDF"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Vocabulary</w:t>
                      </w:r>
                    </w:p>
                    <w:p w:rsidR="002C3672" w:rsidRDefault="002C3672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1.  </w:t>
                      </w:r>
                      <w:proofErr w:type="gramStart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>impact</w:t>
                      </w:r>
                      <w:proofErr w:type="gramEnd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the force of one object striking against another</w:t>
                      </w:r>
                    </w:p>
                    <w:p w:rsidR="002C3672" w:rsidRDefault="002C3672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2.  </w:t>
                      </w:r>
                      <w:proofErr w:type="gramStart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>deflated</w:t>
                      </w:r>
                      <w:proofErr w:type="gramEnd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past tense of deflate:  to let the air out of something</w:t>
                      </w:r>
                    </w:p>
                    <w:p w:rsidR="002C3672" w:rsidRDefault="002C3672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3.  </w:t>
                      </w:r>
                      <w:proofErr w:type="gramStart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>analyze</w:t>
                      </w:r>
                      <w:proofErr w:type="gramEnd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to find out what something is made of by taking it apart</w:t>
                      </w:r>
                    </w:p>
                    <w:p w:rsidR="002C3672" w:rsidRDefault="002C3672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4.  </w:t>
                      </w:r>
                      <w:proofErr w:type="gramStart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>texture</w:t>
                      </w:r>
                      <w:proofErr w:type="gramEnd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the look and feel of something</w:t>
                      </w:r>
                    </w:p>
                    <w:p w:rsidR="002C3672" w:rsidRDefault="002C3672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5.  </w:t>
                      </w:r>
                      <w:proofErr w:type="gramStart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>hospitable</w:t>
                      </w:r>
                      <w:proofErr w:type="gramEnd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welcome and comfortable; friendly</w:t>
                      </w:r>
                    </w:p>
                    <w:p w:rsidR="002C3672" w:rsidRDefault="002C3672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>6.  microscopic – something so small it can be seen only through a microscope</w:t>
                      </w:r>
                    </w:p>
                    <w:p w:rsidR="002C3672" w:rsidRDefault="002C3672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7.  </w:t>
                      </w:r>
                      <w:proofErr w:type="gramStart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>harsh</w:t>
                      </w:r>
                      <w:proofErr w:type="gramEnd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very severe</w:t>
                      </w:r>
                    </w:p>
                    <w:p w:rsidR="002C3672" w:rsidRDefault="002C3672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8.  </w:t>
                      </w:r>
                      <w:proofErr w:type="gramStart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>haze</w:t>
                      </w:r>
                      <w:proofErr w:type="gramEnd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mist, smoke, or dust in the air</w:t>
                      </w:r>
                    </w:p>
                    <w:p w:rsidR="002C3672" w:rsidRDefault="002C3672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9.  </w:t>
                      </w:r>
                      <w:proofErr w:type="gramStart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>accumulate</w:t>
                      </w:r>
                      <w:proofErr w:type="gramEnd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to gather or pile up</w:t>
                      </w:r>
                    </w:p>
                    <w:p w:rsidR="002C3672" w:rsidRPr="00271FDF" w:rsidRDefault="002C3672">
                      <w:p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10.  </w:t>
                      </w:r>
                      <w:proofErr w:type="gramStart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>pressure</w:t>
                      </w:r>
                      <w:proofErr w:type="gramEnd"/>
                      <w:r>
                        <w:rPr>
                          <w:color w:val="4F81BD" w:themeColor="accent1"/>
                          <w:sz w:val="24"/>
                          <w:szCs w:val="24"/>
                        </w:rPr>
                        <w:t xml:space="preserve"> – force caused by one thing pushing against another thing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2C3672">
        <w:rPr>
          <w:sz w:val="28"/>
          <w:szCs w:val="28"/>
        </w:rPr>
        <w:t>4.3</w:t>
      </w:r>
      <w:r w:rsidR="00E23C57">
        <w:rPr>
          <w:sz w:val="28"/>
          <w:szCs w:val="28"/>
        </w:rPr>
        <w:t xml:space="preserve">  </w:t>
      </w:r>
      <w:r w:rsidR="00271FDF">
        <w:rPr>
          <w:sz w:val="28"/>
          <w:szCs w:val="28"/>
        </w:rPr>
        <w:t xml:space="preserve"> Spelling List</w:t>
      </w:r>
    </w:p>
    <w:p w:rsidR="00271FDF" w:rsidRDefault="00E23C57">
      <w:pPr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="002C3672">
        <w:rPr>
          <w:sz w:val="28"/>
          <w:szCs w:val="28"/>
        </w:rPr>
        <w:t>erosion</w:t>
      </w:r>
    </w:p>
    <w:p w:rsidR="00271FDF" w:rsidRDefault="002C3672">
      <w:pPr>
        <w:rPr>
          <w:sz w:val="28"/>
          <w:szCs w:val="28"/>
        </w:rPr>
      </w:pPr>
      <w:r>
        <w:rPr>
          <w:sz w:val="28"/>
          <w:szCs w:val="28"/>
        </w:rPr>
        <w:t>2.  quietly</w:t>
      </w:r>
    </w:p>
    <w:p w:rsidR="00271FDF" w:rsidRDefault="002C3672">
      <w:pPr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r w:rsidR="00ED25D1">
        <w:rPr>
          <w:sz w:val="28"/>
          <w:szCs w:val="28"/>
        </w:rPr>
        <w:t>formerly</w:t>
      </w:r>
    </w:p>
    <w:p w:rsidR="00271FDF" w:rsidRDefault="00ED25D1">
      <w:pPr>
        <w:rPr>
          <w:sz w:val="28"/>
          <w:szCs w:val="28"/>
        </w:rPr>
      </w:pPr>
      <w:r>
        <w:rPr>
          <w:sz w:val="28"/>
          <w:szCs w:val="28"/>
        </w:rPr>
        <w:t>4.  directly</w:t>
      </w:r>
    </w:p>
    <w:p w:rsidR="00271FDF" w:rsidRDefault="00ED25D1">
      <w:pPr>
        <w:rPr>
          <w:sz w:val="28"/>
          <w:szCs w:val="28"/>
        </w:rPr>
      </w:pPr>
      <w:r>
        <w:rPr>
          <w:sz w:val="28"/>
          <w:szCs w:val="28"/>
        </w:rPr>
        <w:t>5.  explosion</w:t>
      </w:r>
    </w:p>
    <w:p w:rsidR="00271FDF" w:rsidRDefault="00ED25D1">
      <w:pPr>
        <w:rPr>
          <w:sz w:val="28"/>
          <w:szCs w:val="28"/>
        </w:rPr>
      </w:pPr>
      <w:r>
        <w:rPr>
          <w:sz w:val="28"/>
          <w:szCs w:val="28"/>
        </w:rPr>
        <w:t>6.  decision</w:t>
      </w:r>
    </w:p>
    <w:p w:rsidR="00271FDF" w:rsidRDefault="00ED25D1">
      <w:pPr>
        <w:rPr>
          <w:sz w:val="28"/>
          <w:szCs w:val="28"/>
        </w:rPr>
      </w:pPr>
      <w:r>
        <w:rPr>
          <w:sz w:val="28"/>
          <w:szCs w:val="28"/>
        </w:rPr>
        <w:t>7.  exclusion</w:t>
      </w:r>
    </w:p>
    <w:p w:rsidR="00271FDF" w:rsidRDefault="00ED25D1">
      <w:pPr>
        <w:rPr>
          <w:sz w:val="28"/>
          <w:szCs w:val="28"/>
        </w:rPr>
      </w:pPr>
      <w:r>
        <w:rPr>
          <w:sz w:val="28"/>
          <w:szCs w:val="28"/>
        </w:rPr>
        <w:t>8.  interstate</w:t>
      </w:r>
    </w:p>
    <w:p w:rsidR="00271FDF" w:rsidRDefault="00ED25D1">
      <w:pPr>
        <w:rPr>
          <w:sz w:val="28"/>
          <w:szCs w:val="28"/>
        </w:rPr>
      </w:pPr>
      <w:r>
        <w:rPr>
          <w:sz w:val="28"/>
          <w:szCs w:val="28"/>
        </w:rPr>
        <w:t>9.  interview</w:t>
      </w:r>
    </w:p>
    <w:p w:rsidR="00271FDF" w:rsidRDefault="00ED25D1">
      <w:pPr>
        <w:rPr>
          <w:sz w:val="28"/>
          <w:szCs w:val="28"/>
        </w:rPr>
      </w:pPr>
      <w:r>
        <w:rPr>
          <w:sz w:val="28"/>
          <w:szCs w:val="28"/>
        </w:rPr>
        <w:t>10.  interlock</w:t>
      </w:r>
    </w:p>
    <w:p w:rsidR="00271FDF" w:rsidRDefault="00ED25D1">
      <w:pPr>
        <w:rPr>
          <w:sz w:val="28"/>
          <w:szCs w:val="28"/>
        </w:rPr>
      </w:pPr>
      <w:r>
        <w:rPr>
          <w:sz w:val="28"/>
          <w:szCs w:val="28"/>
        </w:rPr>
        <w:t>11.  international</w:t>
      </w:r>
    </w:p>
    <w:p w:rsidR="00271FDF" w:rsidRDefault="00ED25D1">
      <w:pPr>
        <w:rPr>
          <w:sz w:val="28"/>
          <w:szCs w:val="28"/>
        </w:rPr>
      </w:pPr>
      <w:r>
        <w:rPr>
          <w:sz w:val="28"/>
          <w:szCs w:val="28"/>
        </w:rPr>
        <w:t>12.  perpetually</w:t>
      </w:r>
    </w:p>
    <w:p w:rsidR="00271FDF" w:rsidRDefault="00ED25D1">
      <w:pPr>
        <w:rPr>
          <w:sz w:val="28"/>
          <w:szCs w:val="28"/>
        </w:rPr>
      </w:pPr>
      <w:r>
        <w:rPr>
          <w:sz w:val="28"/>
          <w:szCs w:val="28"/>
        </w:rPr>
        <w:t>13.  interweave</w:t>
      </w:r>
    </w:p>
    <w:p w:rsidR="00271FDF" w:rsidRDefault="00ED25D1">
      <w:pPr>
        <w:rPr>
          <w:sz w:val="28"/>
          <w:szCs w:val="28"/>
        </w:rPr>
      </w:pPr>
      <w:r>
        <w:rPr>
          <w:sz w:val="28"/>
          <w:szCs w:val="28"/>
        </w:rPr>
        <w:t>14.  provision</w:t>
      </w:r>
    </w:p>
    <w:p w:rsidR="00271FDF" w:rsidRDefault="00ED25D1">
      <w:pPr>
        <w:rPr>
          <w:sz w:val="28"/>
          <w:szCs w:val="28"/>
        </w:rPr>
      </w:pPr>
      <w:r>
        <w:rPr>
          <w:sz w:val="28"/>
          <w:szCs w:val="28"/>
        </w:rPr>
        <w:t>15.  regularly</w:t>
      </w:r>
    </w:p>
    <w:p w:rsidR="00271FDF" w:rsidRDefault="00ED25D1">
      <w:pPr>
        <w:rPr>
          <w:sz w:val="28"/>
          <w:szCs w:val="28"/>
        </w:rPr>
      </w:pPr>
      <w:r>
        <w:rPr>
          <w:sz w:val="28"/>
          <w:szCs w:val="28"/>
        </w:rPr>
        <w:t>16.  explosion</w:t>
      </w:r>
    </w:p>
    <w:p w:rsidR="00DB63BB" w:rsidRDefault="00ED25D1">
      <w:pPr>
        <w:rPr>
          <w:sz w:val="28"/>
          <w:szCs w:val="28"/>
        </w:rPr>
      </w:pPr>
      <w:r>
        <w:rPr>
          <w:sz w:val="28"/>
          <w:szCs w:val="28"/>
        </w:rPr>
        <w:t>17.  relatively</w:t>
      </w:r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</w:r>
      <w:r w:rsidR="00DB63BB">
        <w:rPr>
          <w:sz w:val="28"/>
          <w:szCs w:val="28"/>
        </w:rPr>
        <w:t xml:space="preserve">        </w:t>
      </w:r>
      <w:r w:rsidR="00E23C57">
        <w:rPr>
          <w:sz w:val="28"/>
          <w:szCs w:val="28"/>
        </w:rPr>
        <w:t>Dictation Sentences</w:t>
      </w:r>
      <w:r w:rsidR="00DB63BB">
        <w:rPr>
          <w:sz w:val="28"/>
          <w:szCs w:val="28"/>
        </w:rPr>
        <w:t xml:space="preserve">                                                                                      </w:t>
      </w:r>
    </w:p>
    <w:p w:rsidR="00271FDF" w:rsidRDefault="00ED25D1">
      <w:pPr>
        <w:rPr>
          <w:sz w:val="28"/>
          <w:szCs w:val="28"/>
        </w:rPr>
      </w:pPr>
      <w:r>
        <w:rPr>
          <w:sz w:val="28"/>
          <w:szCs w:val="28"/>
        </w:rPr>
        <w:t>18.  persuasion</w:t>
      </w:r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  <w:t xml:space="preserve">1.  </w:t>
      </w:r>
      <w:r w:rsidR="00A76F9F">
        <w:rPr>
          <w:sz w:val="28"/>
          <w:szCs w:val="28"/>
        </w:rPr>
        <w:t xml:space="preserve">She had to interview the witness after the </w:t>
      </w:r>
    </w:p>
    <w:p w:rsidR="00A76F9F" w:rsidRDefault="00ED25D1">
      <w:pPr>
        <w:rPr>
          <w:sz w:val="28"/>
          <w:szCs w:val="28"/>
        </w:rPr>
      </w:pPr>
      <w:r>
        <w:rPr>
          <w:sz w:val="28"/>
          <w:szCs w:val="28"/>
        </w:rPr>
        <w:t>19.  intercoastal</w:t>
      </w:r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</w:r>
      <w:r w:rsidR="00B80FEF">
        <w:rPr>
          <w:sz w:val="28"/>
          <w:szCs w:val="28"/>
        </w:rPr>
        <w:tab/>
      </w:r>
      <w:r w:rsidR="00A76F9F">
        <w:rPr>
          <w:sz w:val="28"/>
          <w:szCs w:val="28"/>
        </w:rPr>
        <w:t xml:space="preserve">          explosion.</w:t>
      </w:r>
    </w:p>
    <w:p w:rsidR="003779B9" w:rsidRDefault="00A76F9F">
      <w:pPr>
        <w:rPr>
          <w:sz w:val="28"/>
          <w:szCs w:val="28"/>
        </w:rPr>
      </w:pPr>
      <w:r>
        <w:rPr>
          <w:sz w:val="28"/>
          <w:szCs w:val="28"/>
        </w:rPr>
        <w:t xml:space="preserve"> 20.  awkwardly                             2.  The </w:t>
      </w:r>
      <w:r w:rsidR="003779B9">
        <w:rPr>
          <w:sz w:val="28"/>
          <w:szCs w:val="28"/>
        </w:rPr>
        <w:t>family</w:t>
      </w:r>
      <w:r>
        <w:rPr>
          <w:sz w:val="28"/>
          <w:szCs w:val="28"/>
        </w:rPr>
        <w:t xml:space="preserve"> had to </w:t>
      </w:r>
      <w:r w:rsidR="003779B9">
        <w:rPr>
          <w:sz w:val="28"/>
          <w:szCs w:val="28"/>
        </w:rPr>
        <w:t xml:space="preserve">make the </w:t>
      </w:r>
      <w:r>
        <w:rPr>
          <w:sz w:val="28"/>
          <w:szCs w:val="28"/>
        </w:rPr>
        <w:t>decision</w:t>
      </w:r>
      <w:r w:rsidR="003779B9">
        <w:rPr>
          <w:sz w:val="28"/>
          <w:szCs w:val="28"/>
        </w:rPr>
        <w:t xml:space="preserve"> quickly  </w:t>
      </w:r>
    </w:p>
    <w:p w:rsidR="00271FDF" w:rsidRDefault="003779B9" w:rsidP="003779B9">
      <w:pPr>
        <w:ind w:left="2880" w:firstLine="72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bookmarkStart w:id="0" w:name="_GoBack"/>
      <w:bookmarkEnd w:id="0"/>
      <w:r>
        <w:rPr>
          <w:sz w:val="28"/>
          <w:szCs w:val="28"/>
        </w:rPr>
        <w:t xml:space="preserve">  and quietly</w:t>
      </w:r>
      <w:r w:rsidR="00A76F9F">
        <w:rPr>
          <w:sz w:val="28"/>
          <w:szCs w:val="28"/>
        </w:rPr>
        <w:t>.</w:t>
      </w:r>
    </w:p>
    <w:sectPr w:rsidR="00271F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FDF"/>
    <w:rsid w:val="00271FDF"/>
    <w:rsid w:val="002C3672"/>
    <w:rsid w:val="003779B9"/>
    <w:rsid w:val="00436AD3"/>
    <w:rsid w:val="004543B1"/>
    <w:rsid w:val="00A76F9F"/>
    <w:rsid w:val="00B80FEF"/>
    <w:rsid w:val="00DB63BB"/>
    <w:rsid w:val="00E23C57"/>
    <w:rsid w:val="00ED25D1"/>
    <w:rsid w:val="00F9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1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F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1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F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Granite School District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Holtey, Paige L</dc:creator>
  <cp:keywords/>
  <dc:description/>
  <cp:lastModifiedBy>Holtey, Paige L</cp:lastModifiedBy>
  <cp:revision>3</cp:revision>
  <dcterms:created xsi:type="dcterms:W3CDTF">2012-01-08T23:46:00Z</dcterms:created>
  <dcterms:modified xsi:type="dcterms:W3CDTF">2012-01-23T19:31:00Z</dcterms:modified>
</cp:coreProperties>
</file>