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B1" w:rsidRDefault="00B80FEF">
      <w:pPr>
        <w:rPr>
          <w:sz w:val="28"/>
          <w:szCs w:val="28"/>
        </w:rPr>
      </w:pPr>
      <w:r w:rsidRPr="00271FDF">
        <w:rPr>
          <w:noProof/>
          <w:sz w:val="28"/>
          <w:szCs w:val="28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37F032BA" wp14:editId="14D6ED14">
                <wp:simplePos x="0" y="0"/>
                <wp:positionH relativeFrom="margin">
                  <wp:posOffset>2552700</wp:posOffset>
                </wp:positionH>
                <wp:positionV relativeFrom="margin">
                  <wp:posOffset>2540</wp:posOffset>
                </wp:positionV>
                <wp:extent cx="3362960" cy="5600700"/>
                <wp:effectExtent l="38100" t="38100" r="123190" b="133350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62960" cy="560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4.1 Vocabulary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1.  infinity- the condition of having no limits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2.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disks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disk:  a flat, thin, round object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3.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clusters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cluster:  a number of things of the same kind that are grouped together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4.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bulges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bulge:  a rounded part that swells out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5.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cosmic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of or relating to the universe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6.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spokes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spoke:  one of the rods or bars that connect the rim of a wheel to the hub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7.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galaxy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 very large group of stars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8.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spiral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 curve that keeps winding.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apiral</w:t>
                            </w:r>
                            <w:proofErr w:type="spell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may wind inward and outward or downward and upward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9.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collapse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to fall in; break down</w:t>
                            </w:r>
                          </w:p>
                          <w:p w:rsidR="00271FDF" w:rsidRPr="00271FDF" w:rsidRDefault="00271FDF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10.  </w:t>
                            </w:r>
                            <w:proofErr w:type="gramStart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detect</w:t>
                            </w:r>
                            <w:proofErr w:type="gramEnd"/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to find out or notice; discover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201pt;margin-top:.2pt;width:264.8pt;height:441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y5GogIAAFcFAAAOAAAAZHJzL2Uyb0RvYy54bWysVNFu2yAUfZ+0f0C8r3aSJm2iOFWVrtuk&#10;bqvaTXvGGMeoGBiQ2NnX74C7pOnepvnB4sLlcM69B5ZXfavITjgvjS7o6CynRGhuKqk3Bf3+7fbd&#10;JSU+MF0xZbQo6F54erV6+2bZ2YUYm8aoSjgCEO0XnS1oE4JdZJnnjWiZPzNWaCzWxrUsIHSbrHKs&#10;A3qrsnGez7LOuMo6w4X3mL0ZFukq4de14OFrXXsRiCoouIX0d+lfxn+2WrLFxjHbSP5Mg/0Di5ZJ&#10;jUMPUDcsMLJ18i+oVnJnvKnDGTdtZupacpE0QM0of6XmsWFWJC0ojreHMvn/B8u/7O4dkVVBZ3O0&#10;SrMWTXpA2ZjeKEEm81ksUWf9ApmP9t5Fkd7eGf7kiTbrBnni2jnTNYJVIDaK+dnJhhh4bCVl99lU&#10;wGfbYFK1+tq1pFbSfowbIzQqQvrUnv2hPaIPhGNyMpmN5zN0kWNtOsvzizw1MGOLCBS3W+fDB2Fa&#10;EgcFdRCSYNnuzodI7JiShBglq1upVAqi58RaObJjcEu5GaRA7ssspUkHsvN8mifkk8Vk2yNE6AdR&#10;attC+AA7zfENtsM0zPlqGgwPKInvyQGtDLguSrYFvYxAz0ix9u91lcwcmFTDGFBKR2UiXQRUIAZm&#10;C4jHpupIqbbugaH10xxglFQy1mxyORoC3JIxKhwPIR7lxzTIY4zq/xkztcG1D4oSZ8IPGZpk2di5&#10;eFRswrGeivGnoRnKNmyQfZ7gj41BdhJ9IJmiF/yTs6KZBlOGvuyxOzqsNNUeHgOPZB+8SRg0xv2i&#10;pMP9Lqj/uWVOUKI+afh0fHE+GUNNOIncSVSeRExzwBWUB0fJEKxDekqiVm2u4epaJpcd+YB/DHB7&#10;k5LnlyY+Dy/jlHV8D1e/AQAA//8DAFBLAwQUAAYACAAAACEAuRM4Ad8AAAAIAQAADwAAAGRycy9k&#10;b3ducmV2LnhtbEyPzU7DMBCE70i8g7VI3KjTUFVuiFOhIiQuUFGo1KMTL0mEf4LtNOHtWU5wm9Ws&#10;Zr4pt7M17Iwh9t5JWC4yYOgar3vXSnh/e7wRwGJSTivjHUr4xgjb6vKiVIX2k3vF8yG1jEJcLJSE&#10;LqWh4Dw2HVoVF35AR96HD1YlOkPLdVAThVvD8yxbc6t6Rw2dGnDXYfN5GK2E8Skc69PL9DDvTdzV&#10;z3vxhRsh5fXVfH8HLOGc/p7hF5/QoSKm2o9OR2YkrLKctiQSwMje3C7XwGoJQuQr4FXJ/w+ofgAA&#10;AP//AwBQSwECLQAUAAYACAAAACEAtoM4kv4AAADhAQAAEwAAAAAAAAAAAAAAAAAAAAAAW0NvbnRl&#10;bnRfVHlwZXNdLnhtbFBLAQItABQABgAIAAAAIQA4/SH/1gAAAJQBAAALAAAAAAAAAAAAAAAAAC8B&#10;AABfcmVscy8ucmVsc1BLAQItABQABgAIAAAAIQAGTy5GogIAAFcFAAAOAAAAAAAAAAAAAAAAAC4C&#10;AABkcnMvZTJvRG9jLnhtbFBLAQItABQABgAIAAAAIQC5EzgB3wAAAAgBAAAPAAAAAAAAAAAAAAAA&#10;APwEAABkcnMvZG93bnJldi54bWxQSwUGAAAAAAQABADzAAAACAYAAAAA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4.1 Vocabulary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1.  infinity- the condition of having no limits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2.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disks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disk:  a flat, thin, round object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3.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clusters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cluster:  a number of things of the same kind that are grouped together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4.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bulges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bulge:  a rounded part that swells out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5.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cosmic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of or relating to the universe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6.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spokes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spoke:  one of the rods or bars that connect the rim of a wheel to the hub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7.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galaxy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 very large group of stars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8.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spiral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 curve that keeps winding.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apiral</w:t>
                      </w:r>
                      <w:proofErr w:type="spell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may wind inward and outward or downward and upward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9.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collapse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to fall in; break down</w:t>
                      </w:r>
                    </w:p>
                    <w:p w:rsidR="00271FDF" w:rsidRPr="00271FDF" w:rsidRDefault="00271FDF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10.  </w:t>
                      </w:r>
                      <w:proofErr w:type="gramStart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>detect</w:t>
                      </w:r>
                      <w:proofErr w:type="gramEnd"/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to find out or notice; discover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271FDF">
        <w:rPr>
          <w:sz w:val="28"/>
          <w:szCs w:val="28"/>
        </w:rPr>
        <w:t>4.1 Spelling List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asterisk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astronaut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asteroid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astronomy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stimuli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6.  </w:t>
      </w:r>
      <w:proofErr w:type="gramStart"/>
      <w:r>
        <w:rPr>
          <w:sz w:val="28"/>
          <w:szCs w:val="28"/>
        </w:rPr>
        <w:t>stimulus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proofErr w:type="gramStart"/>
      <w:r>
        <w:rPr>
          <w:sz w:val="28"/>
          <w:szCs w:val="28"/>
        </w:rPr>
        <w:t>antonym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8.  </w:t>
      </w:r>
      <w:proofErr w:type="gramStart"/>
      <w:r>
        <w:rPr>
          <w:sz w:val="28"/>
          <w:szCs w:val="28"/>
        </w:rPr>
        <w:t>synonym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proofErr w:type="spellStart"/>
      <w:proofErr w:type="gramStart"/>
      <w:r>
        <w:rPr>
          <w:sz w:val="28"/>
          <w:szCs w:val="28"/>
        </w:rPr>
        <w:t>alumi</w:t>
      </w:r>
      <w:proofErr w:type="spellEnd"/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proofErr w:type="gramStart"/>
      <w:r>
        <w:rPr>
          <w:sz w:val="28"/>
          <w:szCs w:val="28"/>
        </w:rPr>
        <w:t>alumnus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11.  </w:t>
      </w:r>
      <w:proofErr w:type="gramStart"/>
      <w:r>
        <w:rPr>
          <w:sz w:val="28"/>
          <w:szCs w:val="28"/>
        </w:rPr>
        <w:t>asterisk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proofErr w:type="gramStart"/>
      <w:r>
        <w:rPr>
          <w:sz w:val="28"/>
          <w:szCs w:val="28"/>
        </w:rPr>
        <w:t>cycle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13.  </w:t>
      </w:r>
      <w:proofErr w:type="gramStart"/>
      <w:r>
        <w:rPr>
          <w:sz w:val="28"/>
          <w:szCs w:val="28"/>
        </w:rPr>
        <w:t>phenomena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proofErr w:type="gramStart"/>
      <w:r>
        <w:rPr>
          <w:sz w:val="28"/>
          <w:szCs w:val="28"/>
        </w:rPr>
        <w:t>radius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15.  </w:t>
      </w:r>
      <w:proofErr w:type="gramStart"/>
      <w:r>
        <w:rPr>
          <w:sz w:val="28"/>
          <w:szCs w:val="28"/>
        </w:rPr>
        <w:t>index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16.  </w:t>
      </w:r>
      <w:proofErr w:type="gramStart"/>
      <w:r>
        <w:rPr>
          <w:sz w:val="28"/>
          <w:szCs w:val="28"/>
        </w:rPr>
        <w:t>bicycle</w:t>
      </w:r>
      <w:proofErr w:type="gramEnd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17.  </w:t>
      </w:r>
      <w:proofErr w:type="gramStart"/>
      <w:r>
        <w:rPr>
          <w:sz w:val="28"/>
          <w:szCs w:val="28"/>
        </w:rPr>
        <w:t>indices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>Dictation Sentences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18.  </w:t>
      </w:r>
      <w:proofErr w:type="gramStart"/>
      <w:r>
        <w:rPr>
          <w:sz w:val="28"/>
          <w:szCs w:val="28"/>
        </w:rPr>
        <w:t>radii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>1.  The asteroid flew through the night sky.</w:t>
      </w:r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19.  </w:t>
      </w:r>
      <w:proofErr w:type="gramStart"/>
      <w:r>
        <w:rPr>
          <w:sz w:val="28"/>
          <w:szCs w:val="28"/>
        </w:rPr>
        <w:t>disaster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>2.  I met the astronaut at the museum.</w:t>
      </w:r>
      <w:bookmarkStart w:id="0" w:name="_GoBack"/>
      <w:bookmarkEnd w:id="0"/>
    </w:p>
    <w:p w:rsidR="00271FDF" w:rsidRDefault="00271FDF">
      <w:pPr>
        <w:rPr>
          <w:sz w:val="28"/>
          <w:szCs w:val="28"/>
        </w:rPr>
      </w:pPr>
      <w:r>
        <w:rPr>
          <w:sz w:val="28"/>
          <w:szCs w:val="28"/>
        </w:rPr>
        <w:t xml:space="preserve">20.  </w:t>
      </w:r>
      <w:proofErr w:type="gramStart"/>
      <w:r>
        <w:rPr>
          <w:sz w:val="28"/>
          <w:szCs w:val="28"/>
        </w:rPr>
        <w:t>asteroid</w:t>
      </w:r>
      <w:proofErr w:type="gramEnd"/>
    </w:p>
    <w:p w:rsidR="00271FDF" w:rsidRPr="00271FDF" w:rsidRDefault="00271FDF">
      <w:pPr>
        <w:rPr>
          <w:sz w:val="28"/>
          <w:szCs w:val="28"/>
        </w:rPr>
      </w:pPr>
    </w:p>
    <w:sectPr w:rsidR="00271FDF" w:rsidRPr="00271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DF"/>
    <w:rsid w:val="00271FDF"/>
    <w:rsid w:val="00436AD3"/>
    <w:rsid w:val="004543B1"/>
    <w:rsid w:val="00B80FEF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Holtey, Paige L</dc:creator>
  <cp:keywords/>
  <dc:description/>
  <cp:lastModifiedBy>Holtey, Paige L</cp:lastModifiedBy>
  <cp:revision>1</cp:revision>
  <dcterms:created xsi:type="dcterms:W3CDTF">2012-01-08T03:53:00Z</dcterms:created>
  <dcterms:modified xsi:type="dcterms:W3CDTF">2012-01-08T04:05:00Z</dcterms:modified>
</cp:coreProperties>
</file>