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2540</wp:posOffset>
                </wp:positionV>
                <wp:extent cx="3362960" cy="560070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560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4.1 Vocabulary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1.  infinity- the condition of having no limits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disks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disk:  a flat, thin, round object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3.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clusters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cluster:  a number of things of the same kind that are grouped together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bulges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bulge:  a rounded part that swells out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5.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cosmic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of or relating to the universe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spokes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spoke:  one of the rods or bars that connect the rim of a wheel to the hub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galaxy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very large group of stars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8.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spiral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curve </w:t>
                            </w:r>
                            <w:r w:rsidR="006E3280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that keeps winding.  A s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piral may wind inward and outward or downward and upward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collapse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fall in; break down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10.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detect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find out or notice; discover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.2pt;width:264.8pt;height:441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4.1 Vocabulary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1.  infinity- the condition of having no limits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disks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disk:  a flat, thin, round object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clusters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cluster:  a number of things of the same kind that are grouped together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bulges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bulge:  a rounded part that swells out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cosmic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of or relating to the universe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spokes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spoke:  one of the rods or bars that connect the rim of a wheel to the hub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galaxy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very large group of stars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spiral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curve </w:t>
                      </w:r>
                      <w:r w:rsidR="006E3280">
                        <w:rPr>
                          <w:color w:val="4F81BD" w:themeColor="accent1"/>
                          <w:sz w:val="24"/>
                          <w:szCs w:val="24"/>
                        </w:rPr>
                        <w:t>that keeps winding.  A s</w:t>
                      </w:r>
                      <w:bookmarkStart w:id="1" w:name="_GoBack"/>
                      <w:bookmarkEnd w:id="1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piral may wind inward and outward or downward and upward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collapse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fall in; break down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detect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find out or notice; discover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71FDF">
        <w:rPr>
          <w:sz w:val="28"/>
          <w:szCs w:val="28"/>
        </w:rPr>
        <w:t>4.1 Spelli</w:t>
      </w:r>
      <w:bookmarkStart w:id="0" w:name="_GoBack"/>
      <w:bookmarkEnd w:id="0"/>
      <w:r w:rsidR="00271FDF">
        <w:rPr>
          <w:sz w:val="28"/>
          <w:szCs w:val="28"/>
        </w:rPr>
        <w:t>ng List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asterisk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astronaut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asteroid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astronomy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stimuli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stimulus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antonym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synonym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alum</w:t>
      </w:r>
      <w:r w:rsidR="00D07566">
        <w:rPr>
          <w:sz w:val="28"/>
          <w:szCs w:val="28"/>
        </w:rPr>
        <w:t>n</w:t>
      </w:r>
      <w:r>
        <w:rPr>
          <w:sz w:val="28"/>
          <w:szCs w:val="28"/>
        </w:rPr>
        <w:t>i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alumnus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asterisk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proofErr w:type="gramStart"/>
      <w:r>
        <w:rPr>
          <w:sz w:val="28"/>
          <w:szCs w:val="28"/>
        </w:rPr>
        <w:t>phenomena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radius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index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16.  </w:t>
      </w:r>
      <w:proofErr w:type="gramStart"/>
      <w:r>
        <w:rPr>
          <w:sz w:val="28"/>
          <w:szCs w:val="28"/>
        </w:rPr>
        <w:t>bicycle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17.  </w:t>
      </w:r>
      <w:proofErr w:type="gramStart"/>
      <w:r>
        <w:rPr>
          <w:sz w:val="28"/>
          <w:szCs w:val="28"/>
        </w:rPr>
        <w:t>indices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Dictation Sentences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proofErr w:type="gramStart"/>
      <w:r>
        <w:rPr>
          <w:sz w:val="28"/>
          <w:szCs w:val="28"/>
        </w:rPr>
        <w:t>radii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1.  The asteroid flew through the night sky.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disaster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2.  I met the astronaut at the museum.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20.  </w:t>
      </w:r>
      <w:proofErr w:type="gramStart"/>
      <w:r>
        <w:rPr>
          <w:sz w:val="28"/>
          <w:szCs w:val="28"/>
        </w:rPr>
        <w:t>asteroid</w:t>
      </w:r>
      <w:proofErr w:type="gramEnd"/>
    </w:p>
    <w:p w:rsidR="00271FDF" w:rsidRPr="00271FDF" w:rsidRDefault="00271FDF">
      <w:pPr>
        <w:rPr>
          <w:sz w:val="28"/>
          <w:szCs w:val="28"/>
        </w:rPr>
      </w:pPr>
    </w:p>
    <w:sectPr w:rsidR="00271FDF" w:rsidRP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436AD3"/>
    <w:rsid w:val="004543B1"/>
    <w:rsid w:val="006E3280"/>
    <w:rsid w:val="007213F8"/>
    <w:rsid w:val="00B80FEF"/>
    <w:rsid w:val="00D07566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2</cp:revision>
  <dcterms:created xsi:type="dcterms:W3CDTF">2012-01-09T00:17:00Z</dcterms:created>
  <dcterms:modified xsi:type="dcterms:W3CDTF">2012-01-09T00:17:00Z</dcterms:modified>
</cp:coreProperties>
</file>